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BAE" w:rsidRDefault="005521D7">
      <w:pPr>
        <w:rPr>
          <w:sz w:val="28"/>
          <w:szCs w:val="28"/>
          <w:lang w:val="es-MX"/>
        </w:rPr>
      </w:pPr>
      <w:r w:rsidRPr="005521D7">
        <w:rPr>
          <w:sz w:val="28"/>
          <w:szCs w:val="28"/>
          <w:lang w:val="es-MX"/>
        </w:rPr>
        <w:t xml:space="preserve">RETENIDOS MECANIZADA </w:t>
      </w:r>
      <w:r w:rsidR="00E61DDD">
        <w:rPr>
          <w:sz w:val="28"/>
          <w:szCs w:val="28"/>
          <w:lang w:val="es-MX"/>
        </w:rPr>
        <w:t>MAYO</w:t>
      </w:r>
      <w:r>
        <w:rPr>
          <w:sz w:val="28"/>
          <w:szCs w:val="28"/>
          <w:lang w:val="es-MX"/>
        </w:rPr>
        <w:t xml:space="preserve"> ‘23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663"/>
        <w:gridCol w:w="2525"/>
        <w:gridCol w:w="11689"/>
        <w:gridCol w:w="1109"/>
      </w:tblGrid>
      <w:tr w:rsidR="00302064" w:rsidRPr="005521D7" w:rsidTr="008D34B4">
        <w:tc>
          <w:tcPr>
            <w:tcW w:w="0" w:type="auto"/>
            <w:shd w:val="clear" w:color="auto" w:fill="0070C0"/>
          </w:tcPr>
          <w:p w:rsidR="00302064" w:rsidRPr="005521D7" w:rsidRDefault="00302064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DIST.</w:t>
            </w:r>
          </w:p>
        </w:tc>
        <w:tc>
          <w:tcPr>
            <w:tcW w:w="0" w:type="auto"/>
            <w:shd w:val="clear" w:color="auto" w:fill="0070C0"/>
          </w:tcPr>
          <w:p w:rsidR="00302064" w:rsidRPr="005521D7" w:rsidRDefault="00302064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ESC.</w:t>
            </w:r>
          </w:p>
        </w:tc>
        <w:tc>
          <w:tcPr>
            <w:tcW w:w="0" w:type="auto"/>
            <w:shd w:val="clear" w:color="auto" w:fill="0070C0"/>
          </w:tcPr>
          <w:p w:rsidR="00302064" w:rsidRPr="005521D7" w:rsidRDefault="00302064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NOMB</w:t>
            </w:r>
          </w:p>
        </w:tc>
        <w:tc>
          <w:tcPr>
            <w:tcW w:w="0" w:type="auto"/>
            <w:shd w:val="clear" w:color="auto" w:fill="0070C0"/>
          </w:tcPr>
          <w:p w:rsidR="00302064" w:rsidRPr="005521D7" w:rsidRDefault="00302064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MOTIVO</w:t>
            </w:r>
          </w:p>
        </w:tc>
        <w:tc>
          <w:tcPr>
            <w:tcW w:w="0" w:type="auto"/>
            <w:shd w:val="clear" w:color="auto" w:fill="0070C0"/>
          </w:tcPr>
          <w:p w:rsidR="00302064" w:rsidRPr="005521D7" w:rsidRDefault="00302064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bookmarkStart w:id="0" w:name="_GoBack"/>
            <w:bookmarkEnd w:id="0"/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EX</w:t>
            </w:r>
          </w:p>
        </w:tc>
      </w:tr>
      <w:tr w:rsidR="00302064" w:rsidRPr="005521D7" w:rsidTr="008D34B4">
        <w:tc>
          <w:tcPr>
            <w:tcW w:w="0" w:type="auto"/>
          </w:tcPr>
          <w:p w:rsidR="00302064" w:rsidRPr="005521D7" w:rsidRDefault="0030206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5521D7" w:rsidRDefault="0030206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5521D7" w:rsidRDefault="0030206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5521D7" w:rsidRDefault="0030206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5521D7" w:rsidRDefault="00302064">
            <w:pPr>
              <w:rPr>
                <w:lang w:val="es-MX"/>
              </w:rPr>
            </w:pPr>
          </w:p>
        </w:tc>
      </w:tr>
      <w:tr w:rsidR="00302064" w:rsidRPr="005521D7" w:rsidTr="008D34B4">
        <w:tc>
          <w:tcPr>
            <w:tcW w:w="0" w:type="auto"/>
          </w:tcPr>
          <w:p w:rsidR="00302064" w:rsidRPr="005521D7" w:rsidRDefault="0030206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5521D7" w:rsidRDefault="0030206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5521D7" w:rsidRDefault="0030206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5521D7" w:rsidRDefault="0030206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5521D7" w:rsidRDefault="00302064">
            <w:pPr>
              <w:rPr>
                <w:lang w:val="es-MX"/>
              </w:rPr>
            </w:pPr>
          </w:p>
        </w:tc>
      </w:tr>
      <w:tr w:rsidR="00302064" w:rsidRPr="005521D7" w:rsidTr="008D34B4"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109</w:t>
            </w:r>
          </w:p>
        </w:tc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CASTRO/DRONSECK x DI CUOLLO</w:t>
            </w:r>
          </w:p>
        </w:tc>
        <w:tc>
          <w:tcPr>
            <w:tcW w:w="0" w:type="auto"/>
          </w:tcPr>
          <w:p w:rsidR="00302064" w:rsidRPr="00E43738" w:rsidRDefault="00302064" w:rsidP="00FB5CAB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>RETENIDO. FUERA DE TÉRMINO. Faltó DIAGNOSTICO en certificado médico/DENO 3.</w:t>
            </w:r>
          </w:p>
        </w:tc>
        <w:tc>
          <w:tcPr>
            <w:tcW w:w="0" w:type="auto"/>
          </w:tcPr>
          <w:p w:rsidR="00302064" w:rsidRPr="00A43E2C" w:rsidRDefault="00302064" w:rsidP="00FB5CAB">
            <w:pPr>
              <w:rPr>
                <w:lang w:val="es-MX"/>
              </w:rPr>
            </w:pPr>
            <w:r>
              <w:rPr>
                <w:lang w:val="es-MX"/>
              </w:rPr>
              <w:t>17994995</w:t>
            </w:r>
          </w:p>
        </w:tc>
      </w:tr>
      <w:tr w:rsidR="00302064" w:rsidRPr="005521D7" w:rsidTr="008D34B4"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115</w:t>
            </w:r>
          </w:p>
        </w:tc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TRIVELLI x ABRAHAM</w:t>
            </w:r>
          </w:p>
        </w:tc>
        <w:tc>
          <w:tcPr>
            <w:tcW w:w="0" w:type="auto"/>
          </w:tcPr>
          <w:p w:rsidR="00302064" w:rsidRPr="00E43738" w:rsidRDefault="00302064" w:rsidP="00FB5CAB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PLURI - </w:t>
            </w:r>
            <w:r w:rsidRPr="00E43738">
              <w:rPr>
                <w:lang w:val="es-MX"/>
              </w:rPr>
              <w:t>Faltó certificación médica.</w:t>
            </w:r>
          </w:p>
        </w:tc>
        <w:tc>
          <w:tcPr>
            <w:tcW w:w="0" w:type="auto"/>
          </w:tcPr>
          <w:p w:rsidR="00302064" w:rsidRPr="00A43E2C" w:rsidRDefault="00302064" w:rsidP="00FB5CAB">
            <w:pPr>
              <w:rPr>
                <w:lang w:val="es-MX"/>
              </w:rPr>
            </w:pPr>
            <w:r>
              <w:rPr>
                <w:lang w:val="es-MX"/>
              </w:rPr>
              <w:t>16449141</w:t>
            </w:r>
          </w:p>
        </w:tc>
      </w:tr>
      <w:tr w:rsidR="00302064" w:rsidRPr="005521D7" w:rsidTr="008D34B4"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4109</w:t>
            </w:r>
          </w:p>
        </w:tc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ORTIZ AVERSARO x BARREIRO</w:t>
            </w:r>
          </w:p>
        </w:tc>
        <w:tc>
          <w:tcPr>
            <w:tcW w:w="0" w:type="auto"/>
          </w:tcPr>
          <w:p w:rsidR="00302064" w:rsidRPr="00E43738" w:rsidRDefault="00302064" w:rsidP="00FB5CAB">
            <w:pPr>
              <w:rPr>
                <w:b/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>FUERA DE TÉRMINO. CORREGIO - Movimiento retenido liquidación 4 (Faltó certificado médico).</w:t>
            </w:r>
          </w:p>
        </w:tc>
        <w:tc>
          <w:tcPr>
            <w:tcW w:w="0" w:type="auto"/>
          </w:tcPr>
          <w:p w:rsidR="00302064" w:rsidRPr="00A43E2C" w:rsidRDefault="00302064" w:rsidP="00FB5CAB">
            <w:pPr>
              <w:rPr>
                <w:lang w:val="es-MX"/>
              </w:rPr>
            </w:pPr>
            <w:r>
              <w:rPr>
                <w:lang w:val="es-MX"/>
              </w:rPr>
              <w:t>17589094</w:t>
            </w:r>
          </w:p>
        </w:tc>
      </w:tr>
      <w:tr w:rsidR="00302064" w:rsidRPr="005521D7" w:rsidTr="008D34B4"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4126</w:t>
            </w:r>
          </w:p>
        </w:tc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YEGUERMAN x SCILLONE</w:t>
            </w:r>
          </w:p>
        </w:tc>
        <w:tc>
          <w:tcPr>
            <w:tcW w:w="0" w:type="auto"/>
          </w:tcPr>
          <w:p w:rsidR="00302064" w:rsidRPr="00E43738" w:rsidRDefault="00302064" w:rsidP="00FB5CAB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>Certificado médico - Fecha hasta remarcada - NO está salvada la corrección.</w:t>
            </w:r>
          </w:p>
        </w:tc>
        <w:tc>
          <w:tcPr>
            <w:tcW w:w="0" w:type="auto"/>
          </w:tcPr>
          <w:p w:rsidR="00302064" w:rsidRPr="00A43E2C" w:rsidRDefault="00302064" w:rsidP="00FB5CAB">
            <w:pPr>
              <w:rPr>
                <w:lang w:val="es-MX"/>
              </w:rPr>
            </w:pPr>
            <w:r>
              <w:rPr>
                <w:lang w:val="es-MX"/>
              </w:rPr>
              <w:t>17222286</w:t>
            </w:r>
          </w:p>
        </w:tc>
      </w:tr>
      <w:tr w:rsidR="00302064" w:rsidRPr="005521D7" w:rsidTr="008D34B4"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4126</w:t>
            </w:r>
          </w:p>
        </w:tc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ARAGON x DI CUOLLO</w:t>
            </w:r>
          </w:p>
        </w:tc>
        <w:tc>
          <w:tcPr>
            <w:tcW w:w="0" w:type="auto"/>
          </w:tcPr>
          <w:p w:rsidR="00302064" w:rsidRPr="00E43738" w:rsidRDefault="00302064" w:rsidP="00FB5CAB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>RETENIDO. FUERA DE TÉRMINO. Faltó DIAGNOSTICO en certificado médico/DENO 3.</w:t>
            </w:r>
          </w:p>
        </w:tc>
        <w:tc>
          <w:tcPr>
            <w:tcW w:w="0" w:type="auto"/>
          </w:tcPr>
          <w:p w:rsidR="00302064" w:rsidRPr="00A43E2C" w:rsidRDefault="00302064" w:rsidP="00FB5CAB">
            <w:pPr>
              <w:rPr>
                <w:lang w:val="es-MX"/>
              </w:rPr>
            </w:pPr>
            <w:r>
              <w:rPr>
                <w:lang w:val="es-MX"/>
              </w:rPr>
              <w:t>17997909</w:t>
            </w:r>
          </w:p>
        </w:tc>
      </w:tr>
      <w:tr w:rsidR="00302064" w:rsidRPr="005521D7" w:rsidTr="008D34B4"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4126</w:t>
            </w:r>
          </w:p>
        </w:tc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YEGUERMAN x SCILLONE</w:t>
            </w:r>
          </w:p>
        </w:tc>
        <w:tc>
          <w:tcPr>
            <w:tcW w:w="0" w:type="auto"/>
          </w:tcPr>
          <w:p w:rsidR="00302064" w:rsidRPr="00E43738" w:rsidRDefault="00302064" w:rsidP="00FB5CAB">
            <w:pPr>
              <w:rPr>
                <w:b/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>Certificado médico - Fecha hasta remarcada - NO está salvada la corrección.</w:t>
            </w:r>
          </w:p>
        </w:tc>
        <w:tc>
          <w:tcPr>
            <w:tcW w:w="0" w:type="auto"/>
          </w:tcPr>
          <w:p w:rsidR="00302064" w:rsidRPr="00A43E2C" w:rsidRDefault="00302064" w:rsidP="00FB5CAB">
            <w:pPr>
              <w:rPr>
                <w:lang w:val="es-MX"/>
              </w:rPr>
            </w:pPr>
            <w:r>
              <w:rPr>
                <w:lang w:val="es-MX"/>
              </w:rPr>
              <w:t>18014967</w:t>
            </w:r>
          </w:p>
        </w:tc>
      </w:tr>
      <w:tr w:rsidR="00302064" w:rsidRPr="005521D7" w:rsidTr="008D34B4"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8</w:t>
            </w:r>
          </w:p>
        </w:tc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7543</w:t>
            </w:r>
          </w:p>
        </w:tc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CERRO/MATIQUEO x RACK</w:t>
            </w:r>
          </w:p>
        </w:tc>
        <w:tc>
          <w:tcPr>
            <w:tcW w:w="0" w:type="auto"/>
          </w:tcPr>
          <w:p w:rsidR="00302064" w:rsidRPr="00FB0EF4" w:rsidRDefault="00302064" w:rsidP="00FB5CAB">
            <w:pPr>
              <w:rPr>
                <w:lang w:val="es-MX"/>
              </w:rPr>
            </w:pPr>
            <w:r w:rsidRPr="00FB0EF4">
              <w:rPr>
                <w:b/>
                <w:lang w:val="es-MX"/>
              </w:rPr>
              <w:t>RETENIDO.</w:t>
            </w:r>
            <w:r w:rsidRPr="00FB0EF4">
              <w:rPr>
                <w:lang w:val="es-MX"/>
              </w:rPr>
              <w:t xml:space="preserve"> Mal INGRESADO con Código OTR0545 Enfermedades Ordinarias  (Correspondía a Licencias EXTRAORDINARIAS Y CÓNICAS). Se envía a archivo. </w:t>
            </w:r>
          </w:p>
        </w:tc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lang w:val="es-MX"/>
              </w:rPr>
              <w:t>13336631</w:t>
            </w:r>
          </w:p>
        </w:tc>
      </w:tr>
      <w:tr w:rsidR="00302064" w:rsidRPr="005521D7" w:rsidTr="008D34B4">
        <w:tc>
          <w:tcPr>
            <w:tcW w:w="0" w:type="auto"/>
          </w:tcPr>
          <w:p w:rsidR="00302064" w:rsidRPr="005521D7" w:rsidRDefault="0030206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5521D7" w:rsidRDefault="0030206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5521D7" w:rsidRDefault="0030206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5521D7" w:rsidRDefault="0030206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5521D7" w:rsidRDefault="00302064">
            <w:pPr>
              <w:rPr>
                <w:lang w:val="es-MX"/>
              </w:rPr>
            </w:pPr>
          </w:p>
        </w:tc>
      </w:tr>
      <w:tr w:rsidR="00302064" w:rsidRPr="005521D7" w:rsidTr="008D34B4">
        <w:tc>
          <w:tcPr>
            <w:tcW w:w="0" w:type="auto"/>
          </w:tcPr>
          <w:p w:rsidR="00302064" w:rsidRPr="005521D7" w:rsidRDefault="0030206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5521D7" w:rsidRDefault="0030206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5521D7" w:rsidRDefault="0030206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5521D7" w:rsidRDefault="0030206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5521D7" w:rsidRDefault="00302064">
            <w:pPr>
              <w:rPr>
                <w:lang w:val="es-MX"/>
              </w:rPr>
            </w:pPr>
          </w:p>
        </w:tc>
      </w:tr>
      <w:tr w:rsidR="00302064" w:rsidRPr="004C53B1" w:rsidTr="008D34B4">
        <w:tc>
          <w:tcPr>
            <w:tcW w:w="0" w:type="auto"/>
          </w:tcPr>
          <w:p w:rsidR="00302064" w:rsidRPr="00B92D3C" w:rsidRDefault="00302064">
            <w:pPr>
              <w:rPr>
                <w:b/>
                <w:color w:val="000000" w:themeColor="text1"/>
                <w:lang w:val="es-MX"/>
              </w:rPr>
            </w:pPr>
            <w:r w:rsidRPr="00B92D3C">
              <w:rPr>
                <w:b/>
                <w:color w:val="000000" w:themeColor="text1"/>
                <w:lang w:val="es-MX"/>
              </w:rPr>
              <w:t>78</w:t>
            </w:r>
          </w:p>
        </w:tc>
        <w:tc>
          <w:tcPr>
            <w:tcW w:w="0" w:type="auto"/>
          </w:tcPr>
          <w:p w:rsidR="00302064" w:rsidRPr="00B92D3C" w:rsidRDefault="00302064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B92D3C" w:rsidRDefault="00302064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B92D3C" w:rsidRDefault="00302064" w:rsidP="00E61DDD">
            <w:pPr>
              <w:rPr>
                <w:b/>
                <w:lang w:val="es-MX"/>
              </w:rPr>
            </w:pPr>
            <w:r w:rsidRPr="00B92D3C">
              <w:rPr>
                <w:b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302064" w:rsidRPr="004C53B1" w:rsidRDefault="00302064">
            <w:pPr>
              <w:rPr>
                <w:color w:val="000000" w:themeColor="text1"/>
                <w:lang w:val="es-MX"/>
              </w:rPr>
            </w:pPr>
          </w:p>
        </w:tc>
      </w:tr>
      <w:tr w:rsidR="00302064" w:rsidRPr="004C53B1" w:rsidTr="008D34B4">
        <w:tc>
          <w:tcPr>
            <w:tcW w:w="0" w:type="auto"/>
          </w:tcPr>
          <w:p w:rsidR="00302064" w:rsidRPr="004C53B1" w:rsidRDefault="0030206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4C53B1" w:rsidRDefault="0030206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4C53B1" w:rsidRDefault="0030206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E43738" w:rsidRDefault="0030206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A43E2C" w:rsidRDefault="00302064" w:rsidP="00ED6268">
            <w:pPr>
              <w:rPr>
                <w:lang w:val="es-MX"/>
              </w:rPr>
            </w:pPr>
          </w:p>
        </w:tc>
      </w:tr>
      <w:tr w:rsidR="00302064" w:rsidRPr="004C53B1" w:rsidTr="008D34B4">
        <w:tc>
          <w:tcPr>
            <w:tcW w:w="0" w:type="auto"/>
          </w:tcPr>
          <w:p w:rsidR="00302064" w:rsidRPr="004C53B1" w:rsidRDefault="0030206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4C53B1" w:rsidRDefault="0030206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4C53B1" w:rsidRDefault="0030206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E43738" w:rsidRDefault="0030206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A43E2C" w:rsidRDefault="00302064" w:rsidP="00ED6268">
            <w:pPr>
              <w:rPr>
                <w:lang w:val="es-MX"/>
              </w:rPr>
            </w:pPr>
          </w:p>
        </w:tc>
      </w:tr>
      <w:tr w:rsidR="00302064" w:rsidRPr="004C53B1" w:rsidTr="008D34B4">
        <w:tc>
          <w:tcPr>
            <w:tcW w:w="0" w:type="auto"/>
          </w:tcPr>
          <w:p w:rsidR="00302064" w:rsidRPr="00B92D3C" w:rsidRDefault="00302064" w:rsidP="00FB5CAB">
            <w:pPr>
              <w:rPr>
                <w:b/>
                <w:color w:val="000000" w:themeColor="text1"/>
                <w:lang w:val="es-MX"/>
              </w:rPr>
            </w:pPr>
            <w:r>
              <w:rPr>
                <w:b/>
                <w:color w:val="000000" w:themeColor="text1"/>
                <w:lang w:val="es-MX"/>
              </w:rPr>
              <w:t>110</w:t>
            </w:r>
          </w:p>
        </w:tc>
        <w:tc>
          <w:tcPr>
            <w:tcW w:w="0" w:type="auto"/>
          </w:tcPr>
          <w:p w:rsidR="00302064" w:rsidRPr="00B92D3C" w:rsidRDefault="00302064" w:rsidP="00FB5CAB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B92D3C" w:rsidRDefault="00302064" w:rsidP="00FB5CAB">
            <w:pPr>
              <w:rPr>
                <w:b/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B92D3C" w:rsidRDefault="00302064" w:rsidP="00FB5CAB">
            <w:pPr>
              <w:rPr>
                <w:b/>
                <w:lang w:val="es-MX"/>
              </w:rPr>
            </w:pPr>
            <w:r w:rsidRPr="00B92D3C">
              <w:rPr>
                <w:b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302064" w:rsidRPr="00A43E2C" w:rsidRDefault="00302064" w:rsidP="00ED6268">
            <w:pPr>
              <w:rPr>
                <w:lang w:val="es-MX"/>
              </w:rPr>
            </w:pPr>
          </w:p>
        </w:tc>
      </w:tr>
      <w:tr w:rsidR="00302064" w:rsidRPr="004C53B1" w:rsidTr="008D34B4">
        <w:tc>
          <w:tcPr>
            <w:tcW w:w="0" w:type="auto"/>
          </w:tcPr>
          <w:p w:rsidR="00302064" w:rsidRPr="004C53B1" w:rsidRDefault="0030206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4C53B1" w:rsidRDefault="0030206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4C53B1" w:rsidRDefault="0030206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E43738" w:rsidRDefault="0030206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A43E2C" w:rsidRDefault="00302064" w:rsidP="00ED6268">
            <w:pPr>
              <w:rPr>
                <w:lang w:val="es-MX"/>
              </w:rPr>
            </w:pPr>
          </w:p>
        </w:tc>
      </w:tr>
      <w:tr w:rsidR="00302064" w:rsidRPr="004C53B1" w:rsidTr="008D34B4">
        <w:tc>
          <w:tcPr>
            <w:tcW w:w="0" w:type="auto"/>
          </w:tcPr>
          <w:p w:rsidR="00302064" w:rsidRPr="004C53B1" w:rsidRDefault="0030206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4C53B1" w:rsidRDefault="0030206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4C53B1" w:rsidRDefault="0030206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E43738" w:rsidRDefault="0030206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A43E2C" w:rsidRDefault="00302064" w:rsidP="00ED6268">
            <w:pPr>
              <w:rPr>
                <w:lang w:val="es-MX"/>
              </w:rPr>
            </w:pPr>
          </w:p>
        </w:tc>
      </w:tr>
      <w:tr w:rsidR="00302064" w:rsidRPr="004C53B1" w:rsidTr="008D34B4"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112</w:t>
            </w:r>
          </w:p>
        </w:tc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4904</w:t>
            </w:r>
          </w:p>
        </w:tc>
        <w:tc>
          <w:tcPr>
            <w:tcW w:w="0" w:type="auto"/>
          </w:tcPr>
          <w:p w:rsidR="00302064" w:rsidRPr="004C53B1" w:rsidRDefault="00302064" w:rsidP="00FB5CAB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BLANCHARD x ARMAGNO</w:t>
            </w:r>
          </w:p>
        </w:tc>
        <w:tc>
          <w:tcPr>
            <w:tcW w:w="0" w:type="auto"/>
          </w:tcPr>
          <w:p w:rsidR="00302064" w:rsidRPr="00E43738" w:rsidRDefault="00302064" w:rsidP="00FB5CAB">
            <w:pPr>
              <w:rPr>
                <w:lang w:val="es-MX"/>
              </w:rPr>
            </w:pPr>
            <w:r w:rsidRPr="00B92D3C">
              <w:rPr>
                <w:b/>
                <w:lang w:val="es-MX"/>
              </w:rPr>
              <w:t>RETENIDO (PARCIAL//) - 114 A 1 -</w:t>
            </w:r>
            <w:r w:rsidRPr="00E43738">
              <w:rPr>
                <w:lang w:val="es-MX"/>
              </w:rPr>
              <w:t xml:space="preserve"> La docente ARMAGNO ya posee suplente por el periodo de licencia 18/04 al 01/05 (BLANCHARD - ALTA 12HS.). NO SE INDICÓ QUE FUERA RECTIFICACIÓN  de </w:t>
            </w:r>
            <w:r w:rsidRPr="00E43738">
              <w:rPr>
                <w:i/>
                <w:lang w:val="es-MX"/>
              </w:rPr>
              <w:t xml:space="preserve">EX -2023-16953879- -GDEBA-DGCYE, </w:t>
            </w:r>
            <w:r w:rsidRPr="00E43738">
              <w:rPr>
                <w:lang w:val="es-MX"/>
              </w:rPr>
              <w:t>por lo que no se la toma como tal.</w:t>
            </w:r>
          </w:p>
        </w:tc>
        <w:tc>
          <w:tcPr>
            <w:tcW w:w="0" w:type="auto"/>
          </w:tcPr>
          <w:p w:rsidR="00302064" w:rsidRPr="00A43E2C" w:rsidRDefault="00302064" w:rsidP="00FB5CAB">
            <w:pPr>
              <w:rPr>
                <w:lang w:val="es-MX"/>
              </w:rPr>
            </w:pPr>
            <w:r>
              <w:rPr>
                <w:lang w:val="es-MX"/>
              </w:rPr>
              <w:t>18170213</w:t>
            </w:r>
          </w:p>
        </w:tc>
      </w:tr>
      <w:tr w:rsidR="00302064" w:rsidRPr="004C53B1" w:rsidTr="008D34B4">
        <w:tc>
          <w:tcPr>
            <w:tcW w:w="0" w:type="auto"/>
          </w:tcPr>
          <w:p w:rsidR="00302064" w:rsidRPr="004C53B1" w:rsidRDefault="00302064" w:rsidP="00740E9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112</w:t>
            </w:r>
          </w:p>
        </w:tc>
        <w:tc>
          <w:tcPr>
            <w:tcW w:w="0" w:type="auto"/>
          </w:tcPr>
          <w:p w:rsidR="00302064" w:rsidRPr="004C53B1" w:rsidRDefault="00302064" w:rsidP="00740E9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5512</w:t>
            </w:r>
          </w:p>
        </w:tc>
        <w:tc>
          <w:tcPr>
            <w:tcW w:w="0" w:type="auto"/>
          </w:tcPr>
          <w:p w:rsidR="00302064" w:rsidRPr="004C53B1" w:rsidRDefault="00302064" w:rsidP="00740E9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CARRIZO x LUQUE</w:t>
            </w:r>
          </w:p>
        </w:tc>
        <w:tc>
          <w:tcPr>
            <w:tcW w:w="0" w:type="auto"/>
          </w:tcPr>
          <w:p w:rsidR="00302064" w:rsidRPr="00E43738" w:rsidRDefault="00302064" w:rsidP="00740E97">
            <w:pPr>
              <w:rPr>
                <w:lang w:val="es-MX"/>
              </w:rPr>
            </w:pPr>
            <w:r w:rsidRPr="00E43738">
              <w:rPr>
                <w:b/>
                <w:lang w:val="es-MX"/>
              </w:rPr>
              <w:t xml:space="preserve">RETENIDO - 114 A 1 - </w:t>
            </w:r>
            <w:r w:rsidRPr="00E43738">
              <w:rPr>
                <w:lang w:val="es-MX"/>
              </w:rPr>
              <w:t>Docente (CARRIZO) con cargo directivo en establecimiento.</w:t>
            </w:r>
          </w:p>
        </w:tc>
        <w:tc>
          <w:tcPr>
            <w:tcW w:w="0" w:type="auto"/>
          </w:tcPr>
          <w:p w:rsidR="00302064" w:rsidRPr="00A43E2C" w:rsidRDefault="00302064" w:rsidP="000374BD">
            <w:pPr>
              <w:rPr>
                <w:lang w:val="es-MX"/>
              </w:rPr>
            </w:pPr>
            <w:r>
              <w:rPr>
                <w:lang w:val="es-MX"/>
              </w:rPr>
              <w:t>16929848</w:t>
            </w:r>
          </w:p>
        </w:tc>
      </w:tr>
      <w:tr w:rsidR="00302064" w:rsidRPr="004C53B1" w:rsidTr="008D34B4">
        <w:tc>
          <w:tcPr>
            <w:tcW w:w="0" w:type="auto"/>
          </w:tcPr>
          <w:p w:rsidR="00302064" w:rsidRPr="004C53B1" w:rsidRDefault="00302064" w:rsidP="00740E9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112</w:t>
            </w:r>
          </w:p>
        </w:tc>
        <w:tc>
          <w:tcPr>
            <w:tcW w:w="0" w:type="auto"/>
          </w:tcPr>
          <w:p w:rsidR="00302064" w:rsidRPr="004C53B1" w:rsidRDefault="00302064" w:rsidP="00740E9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5513</w:t>
            </w:r>
          </w:p>
        </w:tc>
        <w:tc>
          <w:tcPr>
            <w:tcW w:w="0" w:type="auto"/>
          </w:tcPr>
          <w:p w:rsidR="00302064" w:rsidRPr="004C53B1" w:rsidRDefault="00302064" w:rsidP="00740E97">
            <w:pPr>
              <w:rPr>
                <w:color w:val="000000" w:themeColor="text1"/>
                <w:lang w:val="es-MX"/>
              </w:rPr>
            </w:pPr>
            <w:r>
              <w:rPr>
                <w:color w:val="000000" w:themeColor="text1"/>
                <w:lang w:val="es-MX"/>
              </w:rPr>
              <w:t>CRUCINELI x LO GATTO</w:t>
            </w:r>
          </w:p>
        </w:tc>
        <w:tc>
          <w:tcPr>
            <w:tcW w:w="0" w:type="auto"/>
          </w:tcPr>
          <w:p w:rsidR="00302064" w:rsidRPr="00E43738" w:rsidRDefault="00302064" w:rsidP="00F1519D">
            <w:pPr>
              <w:rPr>
                <w:lang w:val="es-MX"/>
              </w:rPr>
            </w:pPr>
            <w:r w:rsidRPr="0037649C">
              <w:rPr>
                <w:b/>
                <w:lang w:val="es-MX"/>
              </w:rPr>
              <w:t>RETENIDO (PARCIAL//) -</w:t>
            </w:r>
            <w:r w:rsidRPr="00E43738">
              <w:rPr>
                <w:b/>
                <w:lang w:val="es-MX"/>
              </w:rPr>
              <w:t xml:space="preserve"> 114 A 1 - </w:t>
            </w:r>
            <w:r w:rsidRPr="00E43738">
              <w:rPr>
                <w:lang w:val="es-MX"/>
              </w:rPr>
              <w:t xml:space="preserve">Certificado médico - Fecha hasta remarcada - NO está salvada la corrección. </w:t>
            </w:r>
          </w:p>
        </w:tc>
        <w:tc>
          <w:tcPr>
            <w:tcW w:w="0" w:type="auto"/>
          </w:tcPr>
          <w:p w:rsidR="00302064" w:rsidRPr="00A43E2C" w:rsidRDefault="00302064" w:rsidP="000374BD">
            <w:pPr>
              <w:rPr>
                <w:lang w:val="es-MX"/>
              </w:rPr>
            </w:pPr>
            <w:r>
              <w:rPr>
                <w:lang w:val="es-MX"/>
              </w:rPr>
              <w:t>17503122</w:t>
            </w:r>
          </w:p>
        </w:tc>
      </w:tr>
      <w:tr w:rsidR="00302064" w:rsidRPr="004C53B1" w:rsidTr="008D34B4">
        <w:tc>
          <w:tcPr>
            <w:tcW w:w="0" w:type="auto"/>
          </w:tcPr>
          <w:p w:rsidR="00302064" w:rsidRPr="004C53B1" w:rsidRDefault="00302064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4C53B1" w:rsidRDefault="00302064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4C53B1" w:rsidRDefault="00302064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E43738" w:rsidRDefault="00302064" w:rsidP="00740E9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A43E2C" w:rsidRDefault="00302064" w:rsidP="000374BD">
            <w:pPr>
              <w:rPr>
                <w:lang w:val="es-MX"/>
              </w:rPr>
            </w:pPr>
          </w:p>
        </w:tc>
      </w:tr>
      <w:tr w:rsidR="00302064" w:rsidRPr="004C53B1" w:rsidTr="008D34B4">
        <w:tc>
          <w:tcPr>
            <w:tcW w:w="0" w:type="auto"/>
          </w:tcPr>
          <w:p w:rsidR="00302064" w:rsidRPr="004C53B1" w:rsidRDefault="00302064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4C53B1" w:rsidRDefault="00302064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4C53B1" w:rsidRDefault="00302064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E43738" w:rsidRDefault="00302064" w:rsidP="00740E97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A43E2C" w:rsidRDefault="00302064" w:rsidP="000374BD">
            <w:pPr>
              <w:rPr>
                <w:lang w:val="es-MX"/>
              </w:rPr>
            </w:pPr>
          </w:p>
        </w:tc>
      </w:tr>
      <w:tr w:rsidR="00302064" w:rsidRPr="004C53B1" w:rsidTr="008D34B4">
        <w:tc>
          <w:tcPr>
            <w:tcW w:w="0" w:type="auto"/>
          </w:tcPr>
          <w:p w:rsidR="00302064" w:rsidRPr="004C53B1" w:rsidRDefault="00302064" w:rsidP="00ED6268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4C53B1" w:rsidRDefault="00302064" w:rsidP="00ED6268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4C53B1" w:rsidRDefault="00302064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E43738" w:rsidRDefault="00302064" w:rsidP="00ED6268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302064" w:rsidRPr="00A43E2C" w:rsidRDefault="00302064" w:rsidP="000374BD">
            <w:pPr>
              <w:rPr>
                <w:lang w:val="es-MX"/>
              </w:rPr>
            </w:pPr>
          </w:p>
        </w:tc>
      </w:tr>
      <w:tr w:rsidR="00302064" w:rsidRPr="004C53B1" w:rsidTr="008D34B4">
        <w:tc>
          <w:tcPr>
            <w:tcW w:w="0" w:type="auto"/>
          </w:tcPr>
          <w:p w:rsidR="00302064" w:rsidRPr="004C53B1" w:rsidRDefault="00302064" w:rsidP="00ED6268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4C53B1" w:rsidRDefault="00302064" w:rsidP="00ED6268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4C53B1" w:rsidRDefault="00302064" w:rsidP="00740E97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E43738" w:rsidRDefault="00302064" w:rsidP="00D9737F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302064" w:rsidRPr="00A43E2C" w:rsidRDefault="00302064" w:rsidP="000374BD">
            <w:pPr>
              <w:rPr>
                <w:lang w:val="es-MX"/>
              </w:rPr>
            </w:pPr>
          </w:p>
        </w:tc>
      </w:tr>
      <w:tr w:rsidR="00302064" w:rsidRPr="004C53B1" w:rsidTr="008D34B4">
        <w:tc>
          <w:tcPr>
            <w:tcW w:w="0" w:type="auto"/>
          </w:tcPr>
          <w:p w:rsidR="00302064" w:rsidRPr="004C53B1" w:rsidRDefault="00302064" w:rsidP="00FB0EF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4C53B1" w:rsidRDefault="00302064" w:rsidP="00FB0EF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4C53B1" w:rsidRDefault="00302064" w:rsidP="00FB0EF4">
            <w:pPr>
              <w:rPr>
                <w:color w:val="000000" w:themeColor="text1"/>
                <w:lang w:val="es-MX"/>
              </w:rPr>
            </w:pPr>
          </w:p>
        </w:tc>
        <w:tc>
          <w:tcPr>
            <w:tcW w:w="0" w:type="auto"/>
          </w:tcPr>
          <w:p w:rsidR="00302064" w:rsidRPr="00E43738" w:rsidRDefault="00302064" w:rsidP="00FB0EF4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302064" w:rsidRPr="00A43E2C" w:rsidRDefault="00302064" w:rsidP="000374BD">
            <w:pPr>
              <w:rPr>
                <w:lang w:val="es-MX"/>
              </w:rPr>
            </w:pPr>
          </w:p>
        </w:tc>
      </w:tr>
    </w:tbl>
    <w:p w:rsidR="005521D7" w:rsidRPr="004C53B1" w:rsidRDefault="005521D7">
      <w:pPr>
        <w:rPr>
          <w:color w:val="000000" w:themeColor="text1"/>
          <w:sz w:val="28"/>
          <w:szCs w:val="28"/>
          <w:lang w:val="es-MX"/>
        </w:rPr>
      </w:pPr>
    </w:p>
    <w:sectPr w:rsidR="005521D7" w:rsidRPr="004C53B1" w:rsidSect="005521D7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D7"/>
    <w:rsid w:val="000445D5"/>
    <w:rsid w:val="000710FC"/>
    <w:rsid w:val="00107DC6"/>
    <w:rsid w:val="00113672"/>
    <w:rsid w:val="00143E37"/>
    <w:rsid w:val="00147B42"/>
    <w:rsid w:val="001A627B"/>
    <w:rsid w:val="001E1F77"/>
    <w:rsid w:val="002E23C9"/>
    <w:rsid w:val="002F55F4"/>
    <w:rsid w:val="00302064"/>
    <w:rsid w:val="0037649C"/>
    <w:rsid w:val="00391434"/>
    <w:rsid w:val="004C53B1"/>
    <w:rsid w:val="005521D7"/>
    <w:rsid w:val="00553218"/>
    <w:rsid w:val="005C6B56"/>
    <w:rsid w:val="005E3D8D"/>
    <w:rsid w:val="00624E03"/>
    <w:rsid w:val="00636974"/>
    <w:rsid w:val="00700BAE"/>
    <w:rsid w:val="00703EBE"/>
    <w:rsid w:val="00740E97"/>
    <w:rsid w:val="007A721A"/>
    <w:rsid w:val="00857EB9"/>
    <w:rsid w:val="008B78B8"/>
    <w:rsid w:val="008D34B4"/>
    <w:rsid w:val="00901858"/>
    <w:rsid w:val="009C5AA6"/>
    <w:rsid w:val="00A6447A"/>
    <w:rsid w:val="00A85793"/>
    <w:rsid w:val="00AD1DEF"/>
    <w:rsid w:val="00B408D2"/>
    <w:rsid w:val="00B6630E"/>
    <w:rsid w:val="00B92D3C"/>
    <w:rsid w:val="00BA2542"/>
    <w:rsid w:val="00BE02BD"/>
    <w:rsid w:val="00C87CAE"/>
    <w:rsid w:val="00D35101"/>
    <w:rsid w:val="00D53CDE"/>
    <w:rsid w:val="00D64512"/>
    <w:rsid w:val="00D9737F"/>
    <w:rsid w:val="00E43738"/>
    <w:rsid w:val="00E5455A"/>
    <w:rsid w:val="00E61DDD"/>
    <w:rsid w:val="00E739BE"/>
    <w:rsid w:val="00EB3D52"/>
    <w:rsid w:val="00ED6268"/>
    <w:rsid w:val="00F1519D"/>
    <w:rsid w:val="00F70AD5"/>
    <w:rsid w:val="00FB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2023-06-01T20:46:00Z</dcterms:created>
  <dcterms:modified xsi:type="dcterms:W3CDTF">2023-06-01T20:47:00Z</dcterms:modified>
</cp:coreProperties>
</file>